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EDE9" w14:textId="77777777" w:rsidR="001751C0" w:rsidRPr="001751C0" w:rsidRDefault="001751C0" w:rsidP="001751C0">
      <w:pPr>
        <w:jc w:val="center"/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Name and Credentials</w:t>
      </w:r>
    </w:p>
    <w:p w14:paraId="7369AD60" w14:textId="77777777" w:rsidR="001751C0" w:rsidRPr="001751C0" w:rsidRDefault="001751C0" w:rsidP="001751C0">
      <w:pPr>
        <w:jc w:val="center"/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Town, State </w:t>
      </w:r>
      <w:r w:rsidRPr="001751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| </w:t>
      </w:r>
      <w:r w:rsidRPr="001751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Phone </w:t>
      </w:r>
      <w:proofErr w:type="gramStart"/>
      <w:r w:rsidRPr="001751C0">
        <w:rPr>
          <w:rFonts w:ascii="Times New Roman" w:eastAsia="Times New Roman" w:hAnsi="Times New Roman" w:cs="Times New Roman"/>
          <w:color w:val="000000"/>
          <w:sz w:val="26"/>
          <w:szCs w:val="26"/>
        </w:rPr>
        <w:t>|  Email</w:t>
      </w:r>
      <w:proofErr w:type="gramEnd"/>
      <w:r w:rsidRPr="001751C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382D42BF" w14:textId="77777777" w:rsidR="001751C0" w:rsidRPr="001751C0" w:rsidRDefault="001751C0" w:rsidP="001751C0">
      <w:pPr>
        <w:jc w:val="center"/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1155CC"/>
          <w:sz w:val="22"/>
          <w:szCs w:val="22"/>
          <w:u w:val="single"/>
          <w:shd w:val="clear" w:color="auto" w:fill="FFFFFF"/>
        </w:rPr>
        <w:t>Personalized LinkedIn profile URL (optional)</w:t>
      </w:r>
    </w:p>
    <w:p w14:paraId="3B66716E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641A4CD8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 ____________________________________________________________________________________</w:t>
      </w:r>
    </w:p>
    <w:p w14:paraId="6002EA09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6AD946DD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Date</w:t>
      </w:r>
    </w:p>
    <w:p w14:paraId="2C808632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59A8F405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Dept and/or contact </w:t>
      </w:r>
      <w:proofErr w:type="gramStart"/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person</w:t>
      </w:r>
      <w:proofErr w:type="gramEnd"/>
    </w:p>
    <w:p w14:paraId="41A64513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Facility or organization</w:t>
      </w:r>
    </w:p>
    <w:p w14:paraId="22B4BAE7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Street</w:t>
      </w:r>
    </w:p>
    <w:p w14:paraId="0A72F0F6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Town, State, Zip</w:t>
      </w:r>
    </w:p>
    <w:p w14:paraId="7692B3F4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750E8662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Dear ________________:</w:t>
      </w:r>
    </w:p>
    <w:p w14:paraId="4946496C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87B9CC3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Paragraph 1: Begin by stating the position for which you are </w:t>
      </w:r>
      <w:proofErr w:type="gramStart"/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applying, and</w:t>
      </w:r>
      <w:proofErr w:type="gramEnd"/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say something about the organization in order to demonstrate that you’ve done your homework and understand what they’re all about, and that this letter is not at all “cookie-cutter” in nature. </w:t>
      </w:r>
    </w:p>
    <w:p w14:paraId="2939A73A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3D1335D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Paragraph 2: Share select highlights of your career, expertise, experience, skills, or personal characteristics that are </w:t>
      </w: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directly applicable</w:t>
      </w: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 this position and/or this employer. You can emphasize something from your resume that you want them to make note of, </w:t>
      </w:r>
      <w:proofErr w:type="gramStart"/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as long as</w:t>
      </w:r>
      <w:proofErr w:type="gramEnd"/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you don’t use exactly the same language as your resume, which is simply redundant.  </w:t>
      </w:r>
    </w:p>
    <w:p w14:paraId="2BAC41B7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</w:p>
    <w:p w14:paraId="0A61D589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Paragraph 3: This is a good place to highlight some of your “soft skills” (e.g.: communication, emotional intelligence, relational intelligence, patient education, compassion, empathy, </w:t>
      </w:r>
      <w:proofErr w:type="spellStart"/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etc</w:t>
      </w:r>
      <w:proofErr w:type="spellEnd"/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14:paraId="6649AA41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33157660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Paragraph 4: Here you can call attention to your computer skills, EMR experience, </w:t>
      </w:r>
      <w:proofErr w:type="spellStart"/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etc</w:t>
      </w:r>
      <w:proofErr w:type="spellEnd"/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, as well as any other tech skills worth mentioning.   </w:t>
      </w:r>
    </w:p>
    <w:p w14:paraId="596B16E4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7C5A16BF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Closing paragraph: In the closing paragraph, you can tie the letter together, reiterate your interest, and express your enthusiastic desire to have the opportunity to meet </w:t>
      </w:r>
      <w:proofErr w:type="gramStart"/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in order to</w:t>
      </w:r>
      <w:proofErr w:type="gramEnd"/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discuss your experience and the position further. </w:t>
      </w:r>
    </w:p>
    <w:p w14:paraId="27278923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32C4BEFC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40DF9706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t>Sincerely,</w:t>
      </w: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Pr="001751C0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Your name and credentials</w:t>
      </w:r>
    </w:p>
    <w:p w14:paraId="5CB193F9" w14:textId="77777777" w:rsidR="001751C0" w:rsidRPr="001751C0" w:rsidRDefault="001751C0" w:rsidP="001751C0">
      <w:pPr>
        <w:rPr>
          <w:rFonts w:ascii="Times New Roman" w:eastAsia="Times New Roman" w:hAnsi="Times New Roman" w:cs="Times New Roman"/>
        </w:rPr>
      </w:pPr>
    </w:p>
    <w:p w14:paraId="3F4419DE" w14:textId="77777777" w:rsidR="0018567E" w:rsidRDefault="0018567E"/>
    <w:sectPr w:rsidR="00185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C0"/>
    <w:rsid w:val="001751C0"/>
    <w:rsid w:val="0018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37792"/>
  <w15:chartTrackingRefBased/>
  <w15:docId w15:val="{F8B0E7A8-0AB2-3942-AF31-680B0C86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1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Alaina McCartney</dc:creator>
  <cp:keywords/>
  <dc:description/>
  <cp:lastModifiedBy>Alaina McCartney</cp:lastModifiedBy>
  <cp:revision>1</cp:revision>
  <dcterms:created xsi:type="dcterms:W3CDTF">2023-03-03T15:11:00Z</dcterms:created>
  <dcterms:modified xsi:type="dcterms:W3CDTF">2023-03-03T15:13:00Z</dcterms:modified>
</cp:coreProperties>
</file>